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60FF2" w14:textId="7D462953" w:rsidR="0070792F" w:rsidRDefault="00A129A2">
      <w:proofErr w:type="spellStart"/>
      <w:r>
        <w:t>Caspers</w:t>
      </w:r>
      <w:proofErr w:type="spellEnd"/>
      <w:r>
        <w:t xml:space="preserve"> GM </w:t>
      </w:r>
      <w:r w:rsidR="0014146B">
        <w:t>23 August</w:t>
      </w:r>
      <w:r w:rsidR="00E9516D">
        <w:t xml:space="preserve"> 2020</w:t>
      </w:r>
    </w:p>
    <w:p w14:paraId="7219A43B" w14:textId="6756348C" w:rsidR="00A129A2" w:rsidRDefault="00824BFA">
      <w:r>
        <w:t xml:space="preserve">Meeting Opened: </w:t>
      </w:r>
      <w:r w:rsidR="00AB65D9">
        <w:t xml:space="preserve"> </w:t>
      </w:r>
      <w:r w:rsidR="0014146B">
        <w:t>5.40pm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129A2" w14:paraId="5C584D22" w14:textId="77777777" w:rsidTr="00A129A2">
        <w:tc>
          <w:tcPr>
            <w:tcW w:w="4508" w:type="dxa"/>
          </w:tcPr>
          <w:p w14:paraId="46A82F3A" w14:textId="7533B8BA" w:rsidR="00A129A2" w:rsidRDefault="00A129A2">
            <w:r>
              <w:t>Attendees</w:t>
            </w:r>
          </w:p>
        </w:tc>
        <w:tc>
          <w:tcPr>
            <w:tcW w:w="4508" w:type="dxa"/>
          </w:tcPr>
          <w:p w14:paraId="6FAF3265" w14:textId="77777777" w:rsidR="00AF6AD7" w:rsidRDefault="0014146B">
            <w:r>
              <w:t>Kynan Mathew</w:t>
            </w:r>
          </w:p>
          <w:p w14:paraId="528A8C2E" w14:textId="77777777" w:rsidR="0014146B" w:rsidRDefault="0014146B">
            <w:r>
              <w:t>De Rosser</w:t>
            </w:r>
          </w:p>
          <w:p w14:paraId="3997ECE5" w14:textId="77777777" w:rsidR="0014146B" w:rsidRDefault="0014146B">
            <w:proofErr w:type="spellStart"/>
            <w:r>
              <w:t>Phill</w:t>
            </w:r>
            <w:proofErr w:type="spellEnd"/>
            <w:r>
              <w:t xml:space="preserve"> Rosser</w:t>
            </w:r>
          </w:p>
          <w:p w14:paraId="771B6507" w14:textId="77777777" w:rsidR="0014146B" w:rsidRDefault="0014146B">
            <w:r>
              <w:t>David Coates</w:t>
            </w:r>
          </w:p>
          <w:p w14:paraId="4A3B1CDE" w14:textId="77777777" w:rsidR="0014146B" w:rsidRDefault="0014146B">
            <w:proofErr w:type="spellStart"/>
            <w:r>
              <w:t>Neisha</w:t>
            </w:r>
            <w:proofErr w:type="spellEnd"/>
            <w:r>
              <w:t xml:space="preserve"> Simms</w:t>
            </w:r>
          </w:p>
          <w:p w14:paraId="0C896E8B" w14:textId="77777777" w:rsidR="0014146B" w:rsidRDefault="0014146B">
            <w:r>
              <w:t>Chris Knighton</w:t>
            </w:r>
          </w:p>
          <w:p w14:paraId="48382620" w14:textId="77777777" w:rsidR="0014146B" w:rsidRDefault="0014146B">
            <w:r>
              <w:t>Angus Hooke</w:t>
            </w:r>
          </w:p>
          <w:p w14:paraId="147BB64B" w14:textId="77777777" w:rsidR="0014146B" w:rsidRDefault="0014146B">
            <w:r>
              <w:t>Lesleigh Hooke</w:t>
            </w:r>
          </w:p>
          <w:p w14:paraId="3D28ABEC" w14:textId="62F2B7A2" w:rsidR="0014146B" w:rsidRDefault="0014146B"/>
        </w:tc>
      </w:tr>
      <w:tr w:rsidR="00A129A2" w14:paraId="47234AEC" w14:textId="77777777" w:rsidTr="00A129A2">
        <w:tc>
          <w:tcPr>
            <w:tcW w:w="4508" w:type="dxa"/>
          </w:tcPr>
          <w:p w14:paraId="4293E75F" w14:textId="15A28C55" w:rsidR="00A129A2" w:rsidRDefault="00A129A2">
            <w:r>
              <w:t>Apologies</w:t>
            </w:r>
          </w:p>
        </w:tc>
        <w:tc>
          <w:tcPr>
            <w:tcW w:w="4508" w:type="dxa"/>
          </w:tcPr>
          <w:p w14:paraId="6372A059" w14:textId="77777777" w:rsidR="00AD5A8D" w:rsidRDefault="0014146B">
            <w:r>
              <w:t>Kellie Bailey</w:t>
            </w:r>
          </w:p>
          <w:p w14:paraId="35F6212F" w14:textId="77777777" w:rsidR="0014146B" w:rsidRDefault="0014146B">
            <w:r>
              <w:t>Darren Bailey</w:t>
            </w:r>
          </w:p>
          <w:p w14:paraId="3F1FEF12" w14:textId="242D5FBD" w:rsidR="00A150E3" w:rsidRDefault="00A150E3">
            <w:r>
              <w:t>Josh Atkins</w:t>
            </w:r>
          </w:p>
        </w:tc>
      </w:tr>
      <w:tr w:rsidR="00236198" w14:paraId="6B85C01A" w14:textId="77777777" w:rsidTr="00A129A2">
        <w:tc>
          <w:tcPr>
            <w:tcW w:w="4508" w:type="dxa"/>
          </w:tcPr>
          <w:p w14:paraId="5CEBB050" w14:textId="4D44064B" w:rsidR="00236198" w:rsidRDefault="00236198"/>
        </w:tc>
        <w:tc>
          <w:tcPr>
            <w:tcW w:w="4508" w:type="dxa"/>
          </w:tcPr>
          <w:p w14:paraId="58D7D7FC" w14:textId="5F05D1E9" w:rsidR="00236198" w:rsidRDefault="00236198"/>
        </w:tc>
      </w:tr>
      <w:tr w:rsidR="00A129A2" w14:paraId="00F35925" w14:textId="77777777" w:rsidTr="00A129A2">
        <w:tc>
          <w:tcPr>
            <w:tcW w:w="4508" w:type="dxa"/>
          </w:tcPr>
          <w:p w14:paraId="2FFE2138" w14:textId="3CBD79BD" w:rsidR="00A129A2" w:rsidRDefault="00AB65D9">
            <w:r>
              <w:t xml:space="preserve">President report </w:t>
            </w:r>
          </w:p>
        </w:tc>
        <w:tc>
          <w:tcPr>
            <w:tcW w:w="4508" w:type="dxa"/>
          </w:tcPr>
          <w:p w14:paraId="2623B43E" w14:textId="77777777" w:rsidR="008A2979" w:rsidRDefault="0014146B" w:rsidP="00AB65D9">
            <w:r>
              <w:t>MBL meeting – Registrar – Naomi Blake/Jeff Craft.</w:t>
            </w:r>
          </w:p>
          <w:p w14:paraId="6EEAEE1D" w14:textId="77777777" w:rsidR="0014146B" w:rsidRDefault="0014146B" w:rsidP="00AB65D9">
            <w:r>
              <w:t>MBL going to run their competition draws through Team App</w:t>
            </w:r>
          </w:p>
          <w:p w14:paraId="1C05FCC0" w14:textId="77777777" w:rsidR="0014146B" w:rsidRDefault="0014146B" w:rsidP="00AB65D9">
            <w:r>
              <w:t>Gilchrist Try Baseball day on hold</w:t>
            </w:r>
          </w:p>
          <w:p w14:paraId="1FC66D60" w14:textId="77777777" w:rsidR="0014146B" w:rsidRDefault="0014146B" w:rsidP="00AB65D9">
            <w:r>
              <w:t>Comp starts on 17/10 – might look to bring Senior League and O/35s to mid September.</w:t>
            </w:r>
          </w:p>
          <w:p w14:paraId="01CCA7DC" w14:textId="77777777" w:rsidR="0014146B" w:rsidRDefault="0014146B" w:rsidP="00AB65D9">
            <w:r>
              <w:t xml:space="preserve">Looking at </w:t>
            </w:r>
            <w:proofErr w:type="spellStart"/>
            <w:r>
              <w:t>Zooka</w:t>
            </w:r>
            <w:proofErr w:type="spellEnd"/>
            <w:r>
              <w:t xml:space="preserve"> changing to coach pitch. To be brought up at rules meeting</w:t>
            </w:r>
          </w:p>
          <w:p w14:paraId="24FF3186" w14:textId="77777777" w:rsidR="0014146B" w:rsidRDefault="001A7F1B" w:rsidP="00AB65D9">
            <w:r>
              <w:t>Discussed COVID plans for the field.</w:t>
            </w:r>
          </w:p>
          <w:p w14:paraId="53D08641" w14:textId="77777777" w:rsidR="001A7F1B" w:rsidRDefault="001A7F1B" w:rsidP="00AB65D9">
            <w:r>
              <w:t>5</w:t>
            </w:r>
            <w:r w:rsidRPr="001A7F1B">
              <w:rPr>
                <w:vertAlign w:val="superscript"/>
              </w:rPr>
              <w:t>th</w:t>
            </w:r>
            <w:r>
              <w:t xml:space="preserve"> September – Try Baseball Day</w:t>
            </w:r>
          </w:p>
          <w:p w14:paraId="618BCD31" w14:textId="77777777" w:rsidR="001A7F1B" w:rsidRDefault="001A7F1B" w:rsidP="00AB65D9">
            <w:r>
              <w:t xml:space="preserve">Attempt to give out trophies and photos at try </w:t>
            </w:r>
            <w:proofErr w:type="spellStart"/>
            <w:r>
              <w:t>tball</w:t>
            </w:r>
            <w:proofErr w:type="spellEnd"/>
            <w:r>
              <w:t xml:space="preserve"> day</w:t>
            </w:r>
          </w:p>
          <w:p w14:paraId="5BF2F229" w14:textId="77777777" w:rsidR="001A7F1B" w:rsidRDefault="00FD0987" w:rsidP="00AB65D9">
            <w:r>
              <w:t>Seniors Presentation – cancel – carry over to next year.</w:t>
            </w:r>
          </w:p>
          <w:p w14:paraId="434D20E2" w14:textId="5573F10A" w:rsidR="00FD0987" w:rsidRDefault="00FD0987" w:rsidP="00AB65D9"/>
        </w:tc>
      </w:tr>
      <w:tr w:rsidR="00A129A2" w14:paraId="59F39D31" w14:textId="77777777" w:rsidTr="00A129A2">
        <w:tc>
          <w:tcPr>
            <w:tcW w:w="4508" w:type="dxa"/>
          </w:tcPr>
          <w:p w14:paraId="49C7C38B" w14:textId="46797655" w:rsidR="00A129A2" w:rsidRDefault="00AD5A8D">
            <w:r>
              <w:t>Secretary Report</w:t>
            </w:r>
          </w:p>
        </w:tc>
        <w:tc>
          <w:tcPr>
            <w:tcW w:w="4508" w:type="dxa"/>
          </w:tcPr>
          <w:p w14:paraId="0FA577DA" w14:textId="0CE35C9B" w:rsidR="008A2979" w:rsidRDefault="00FD0987">
            <w:r>
              <w:t>Need to put in order for RBI – Kynan to finalise this week</w:t>
            </w:r>
          </w:p>
        </w:tc>
      </w:tr>
      <w:tr w:rsidR="00A129A2" w14:paraId="60A41160" w14:textId="77777777" w:rsidTr="00A129A2">
        <w:tc>
          <w:tcPr>
            <w:tcW w:w="4508" w:type="dxa"/>
          </w:tcPr>
          <w:p w14:paraId="76108276" w14:textId="7F695327" w:rsidR="00A129A2" w:rsidRDefault="004912C5">
            <w:r>
              <w:t>Treasurer</w:t>
            </w:r>
          </w:p>
        </w:tc>
        <w:tc>
          <w:tcPr>
            <w:tcW w:w="4508" w:type="dxa"/>
          </w:tcPr>
          <w:p w14:paraId="7269D1D7" w14:textId="1AAC1C59" w:rsidR="008A2979" w:rsidRDefault="00A150E3">
            <w:r>
              <w:t>Report emailed.</w:t>
            </w:r>
          </w:p>
        </w:tc>
      </w:tr>
      <w:tr w:rsidR="00486099" w14:paraId="2A955318" w14:textId="77777777" w:rsidTr="00A129A2">
        <w:tc>
          <w:tcPr>
            <w:tcW w:w="4508" w:type="dxa"/>
          </w:tcPr>
          <w:p w14:paraId="3FEC7070" w14:textId="44711102" w:rsidR="00486099" w:rsidRDefault="004912C5">
            <w:bookmarkStart w:id="0" w:name="_GoBack"/>
            <w:bookmarkEnd w:id="0"/>
            <w:r>
              <w:t>General Business</w:t>
            </w:r>
          </w:p>
        </w:tc>
        <w:tc>
          <w:tcPr>
            <w:tcW w:w="4508" w:type="dxa"/>
          </w:tcPr>
          <w:p w14:paraId="1E8DB61A" w14:textId="47998913" w:rsidR="00CD70EF" w:rsidRDefault="00FD0987" w:rsidP="00C621D2">
            <w:r>
              <w:t xml:space="preserve">Each player requires own helmet due to </w:t>
            </w:r>
            <w:proofErr w:type="spellStart"/>
            <w:r>
              <w:t>Covid</w:t>
            </w:r>
            <w:proofErr w:type="spellEnd"/>
            <w:r>
              <w:t xml:space="preserve"> – possibly same with bats</w:t>
            </w:r>
            <w:r w:rsidR="00942646">
              <w:t>.</w:t>
            </w:r>
          </w:p>
          <w:p w14:paraId="682C8227" w14:textId="5E6A29B3" w:rsidR="00942646" w:rsidRDefault="00A150E3" w:rsidP="00C621D2">
            <w:r>
              <w:t>Try Baseball – 5 September from 1pm – 4pm</w:t>
            </w:r>
          </w:p>
          <w:p w14:paraId="29CE9DA2" w14:textId="77777777" w:rsidR="00A150E3" w:rsidRDefault="00A150E3" w:rsidP="00C621D2"/>
          <w:p w14:paraId="353C8894" w14:textId="77777777" w:rsidR="00300779" w:rsidRDefault="00300779" w:rsidP="00C621D2">
            <w:r>
              <w:t>Weed spraying required on field</w:t>
            </w:r>
          </w:p>
          <w:p w14:paraId="6672E69F" w14:textId="48DB6117" w:rsidR="00300779" w:rsidRDefault="00300779" w:rsidP="00C621D2">
            <w:r>
              <w:t xml:space="preserve">All Stars – Jess, </w:t>
            </w:r>
            <w:proofErr w:type="spellStart"/>
            <w:r>
              <w:t>Rowina</w:t>
            </w:r>
            <w:proofErr w:type="spellEnd"/>
            <w:r>
              <w:t xml:space="preserve">, Noah – </w:t>
            </w:r>
          </w:p>
          <w:p w14:paraId="1383252A" w14:textId="03D83C48" w:rsidR="00300779" w:rsidRDefault="00300779" w:rsidP="00C621D2">
            <w:r>
              <w:t xml:space="preserve">Scorer – </w:t>
            </w:r>
            <w:proofErr w:type="spellStart"/>
            <w:r>
              <w:t>Neisha</w:t>
            </w:r>
            <w:proofErr w:type="spellEnd"/>
          </w:p>
          <w:p w14:paraId="4143E884" w14:textId="46B2E059" w:rsidR="00300779" w:rsidRDefault="00300779" w:rsidP="00C621D2">
            <w:proofErr w:type="spellStart"/>
            <w:r>
              <w:t>Asst</w:t>
            </w:r>
            <w:proofErr w:type="spellEnd"/>
            <w:r>
              <w:t xml:space="preserve"> Coach – </w:t>
            </w:r>
            <w:proofErr w:type="spellStart"/>
            <w:r>
              <w:t>Phill</w:t>
            </w:r>
            <w:proofErr w:type="spellEnd"/>
          </w:p>
          <w:p w14:paraId="2F211EF0" w14:textId="0C8CAC0B" w:rsidR="00300779" w:rsidRDefault="00300779" w:rsidP="00C621D2">
            <w:r>
              <w:t>EO – De</w:t>
            </w:r>
          </w:p>
          <w:p w14:paraId="6CA2549F" w14:textId="18185C5E" w:rsidR="00300779" w:rsidRDefault="00300779" w:rsidP="00C621D2">
            <w:r>
              <w:t>Kids all did great</w:t>
            </w:r>
          </w:p>
        </w:tc>
      </w:tr>
      <w:tr w:rsidR="00FD0987" w14:paraId="230258CE" w14:textId="77777777" w:rsidTr="00A129A2">
        <w:tc>
          <w:tcPr>
            <w:tcW w:w="4508" w:type="dxa"/>
          </w:tcPr>
          <w:p w14:paraId="656CF998" w14:textId="2FB5C333" w:rsidR="00FD0987" w:rsidRDefault="00FD0987">
            <w:r>
              <w:t>COVID Officer</w:t>
            </w:r>
          </w:p>
        </w:tc>
        <w:tc>
          <w:tcPr>
            <w:tcW w:w="4508" w:type="dxa"/>
          </w:tcPr>
          <w:p w14:paraId="318858D2" w14:textId="77777777" w:rsidR="00FD0987" w:rsidRDefault="00FD0987" w:rsidP="00C621D2">
            <w:r>
              <w:t>Plan lodged with NSW Health – may need to update depending on rulings with Helmets and bats etc.</w:t>
            </w:r>
          </w:p>
          <w:p w14:paraId="0109F67E" w14:textId="77777777" w:rsidR="00FD0987" w:rsidRDefault="00FD0987" w:rsidP="00C621D2">
            <w:r>
              <w:t>Otherwise all ground regulations sorted as per COVID plan.</w:t>
            </w:r>
          </w:p>
          <w:p w14:paraId="0771BB5E" w14:textId="77777777" w:rsidR="00FD0987" w:rsidRDefault="00942646" w:rsidP="00C621D2">
            <w:r>
              <w:t>COVID Marshall required.</w:t>
            </w:r>
          </w:p>
          <w:p w14:paraId="77D0BF4D" w14:textId="77777777" w:rsidR="00942646" w:rsidRDefault="00942646" w:rsidP="00C621D2">
            <w:r>
              <w:lastRenderedPageBreak/>
              <w:t>Entry via left hand ramp to field – Exit via double gates</w:t>
            </w:r>
          </w:p>
          <w:p w14:paraId="20B03588" w14:textId="028D0A4C" w:rsidR="00942646" w:rsidRDefault="00942646" w:rsidP="00C621D2"/>
        </w:tc>
      </w:tr>
      <w:tr w:rsidR="00693ED4" w14:paraId="2FFF79F8" w14:textId="77777777" w:rsidTr="00A129A2">
        <w:tc>
          <w:tcPr>
            <w:tcW w:w="4508" w:type="dxa"/>
          </w:tcPr>
          <w:p w14:paraId="43132235" w14:textId="3B267828" w:rsidR="00693ED4" w:rsidRDefault="003D4FC6">
            <w:r>
              <w:lastRenderedPageBreak/>
              <w:t>Next GM</w:t>
            </w:r>
          </w:p>
        </w:tc>
        <w:tc>
          <w:tcPr>
            <w:tcW w:w="4508" w:type="dxa"/>
          </w:tcPr>
          <w:p w14:paraId="501425EB" w14:textId="50276ECF" w:rsidR="00693ED4" w:rsidRDefault="00300779">
            <w:r>
              <w:t>Sunday, 13 September 2020 at 5.30pm</w:t>
            </w:r>
          </w:p>
        </w:tc>
      </w:tr>
      <w:tr w:rsidR="00824BFA" w14:paraId="34E9ABEB" w14:textId="77777777" w:rsidTr="00A129A2">
        <w:tc>
          <w:tcPr>
            <w:tcW w:w="4508" w:type="dxa"/>
          </w:tcPr>
          <w:p w14:paraId="6B0E14B1" w14:textId="5D4AD70C" w:rsidR="00824BFA" w:rsidRDefault="00824BFA">
            <w:r>
              <w:t xml:space="preserve">Meeting Closed </w:t>
            </w:r>
          </w:p>
        </w:tc>
        <w:tc>
          <w:tcPr>
            <w:tcW w:w="4508" w:type="dxa"/>
          </w:tcPr>
          <w:p w14:paraId="163CC8A2" w14:textId="69EA9859" w:rsidR="00824BFA" w:rsidRDefault="00300779" w:rsidP="00CE2DF6">
            <w:r>
              <w:t>6.33pm</w:t>
            </w:r>
          </w:p>
        </w:tc>
      </w:tr>
    </w:tbl>
    <w:p w14:paraId="0CDB8481" w14:textId="77777777" w:rsidR="00A129A2" w:rsidRDefault="00A129A2"/>
    <w:sectPr w:rsidR="00A129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6795C"/>
    <w:multiLevelType w:val="hybridMultilevel"/>
    <w:tmpl w:val="05668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65ADD"/>
    <w:multiLevelType w:val="hybridMultilevel"/>
    <w:tmpl w:val="5F64E77E"/>
    <w:lvl w:ilvl="0" w:tplc="869A39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B3BD6"/>
    <w:multiLevelType w:val="hybridMultilevel"/>
    <w:tmpl w:val="9CF83FC4"/>
    <w:lvl w:ilvl="0" w:tplc="6B32D9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B56A2"/>
    <w:multiLevelType w:val="hybridMultilevel"/>
    <w:tmpl w:val="B76056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6E6606"/>
    <w:multiLevelType w:val="hybridMultilevel"/>
    <w:tmpl w:val="8F22AB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suppressBottomSpacing/>
    <w:suppressTopSpacing/>
    <w:suppressSpBfAfterPgBrk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A2"/>
    <w:rsid w:val="000463C3"/>
    <w:rsid w:val="0014146B"/>
    <w:rsid w:val="00142559"/>
    <w:rsid w:val="001A7F1B"/>
    <w:rsid w:val="001C7CD3"/>
    <w:rsid w:val="00236198"/>
    <w:rsid w:val="00300779"/>
    <w:rsid w:val="003D4FC6"/>
    <w:rsid w:val="003F794E"/>
    <w:rsid w:val="00427A1C"/>
    <w:rsid w:val="00486099"/>
    <w:rsid w:val="004912C5"/>
    <w:rsid w:val="004A7D06"/>
    <w:rsid w:val="004F2007"/>
    <w:rsid w:val="00616051"/>
    <w:rsid w:val="00656F38"/>
    <w:rsid w:val="00693ED4"/>
    <w:rsid w:val="006A7DC3"/>
    <w:rsid w:val="006D0939"/>
    <w:rsid w:val="0070792F"/>
    <w:rsid w:val="007124B4"/>
    <w:rsid w:val="007A0529"/>
    <w:rsid w:val="00824BFA"/>
    <w:rsid w:val="00826A9D"/>
    <w:rsid w:val="008A2979"/>
    <w:rsid w:val="008D0CA2"/>
    <w:rsid w:val="00942646"/>
    <w:rsid w:val="009804C4"/>
    <w:rsid w:val="009A1FE8"/>
    <w:rsid w:val="009C37F7"/>
    <w:rsid w:val="009D06A2"/>
    <w:rsid w:val="00A129A2"/>
    <w:rsid w:val="00A150E3"/>
    <w:rsid w:val="00A275A4"/>
    <w:rsid w:val="00A87B47"/>
    <w:rsid w:val="00AB1A77"/>
    <w:rsid w:val="00AB65D9"/>
    <w:rsid w:val="00AD5A8D"/>
    <w:rsid w:val="00AE4583"/>
    <w:rsid w:val="00AF6AD7"/>
    <w:rsid w:val="00B7164E"/>
    <w:rsid w:val="00BC3E9B"/>
    <w:rsid w:val="00C621D2"/>
    <w:rsid w:val="00C723F9"/>
    <w:rsid w:val="00C935A9"/>
    <w:rsid w:val="00C960DE"/>
    <w:rsid w:val="00CC022B"/>
    <w:rsid w:val="00CC48EB"/>
    <w:rsid w:val="00CD70EF"/>
    <w:rsid w:val="00CE2DF6"/>
    <w:rsid w:val="00CE6EBA"/>
    <w:rsid w:val="00D36394"/>
    <w:rsid w:val="00D7355E"/>
    <w:rsid w:val="00D76AC5"/>
    <w:rsid w:val="00D9746A"/>
    <w:rsid w:val="00DF7EE6"/>
    <w:rsid w:val="00E9516D"/>
    <w:rsid w:val="00EA5F92"/>
    <w:rsid w:val="00EB065E"/>
    <w:rsid w:val="00ED5DEC"/>
    <w:rsid w:val="00FD0987"/>
    <w:rsid w:val="00FD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E8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2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2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1183</Characters>
  <Application>Microsoft Office Word</Application>
  <DocSecurity>4</DocSecurity>
  <Lines>91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Carroll &amp; O'Dea Lawyers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Lesleigh Hooke</dc:creator>
  <cp:lastModifiedBy>Carroll &amp; O'Dea</cp:lastModifiedBy>
  <cp:revision>2</cp:revision>
  <dcterms:created xsi:type="dcterms:W3CDTF">2020-09-17T07:53:00Z</dcterms:created>
  <dcterms:modified xsi:type="dcterms:W3CDTF">2020-09-17T07:53:00Z</dcterms:modified>
</cp:coreProperties>
</file>