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948CE" w14:textId="5E1A260D" w:rsidR="00C30C51" w:rsidRDefault="00DE3153">
      <w:pPr>
        <w:rPr>
          <w:lang w:val="en-US"/>
        </w:rPr>
      </w:pPr>
      <w:r>
        <w:rPr>
          <w:lang w:val="en-US"/>
        </w:rPr>
        <w:t>Caspers Coaches Meeting – 11 October 2020</w:t>
      </w:r>
    </w:p>
    <w:p w14:paraId="2C329D8F" w14:textId="3914B2B6" w:rsidR="00DE3153" w:rsidRDefault="00F370E2">
      <w:pPr>
        <w:rPr>
          <w:lang w:val="en-US"/>
        </w:rPr>
      </w:pPr>
      <w:r>
        <w:rPr>
          <w:lang w:val="en-US"/>
        </w:rPr>
        <w:t>Meeting Opened: 5.35pm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E3153" w14:paraId="24204E05" w14:textId="77777777" w:rsidTr="00DE3153">
        <w:tc>
          <w:tcPr>
            <w:tcW w:w="4508" w:type="dxa"/>
          </w:tcPr>
          <w:p w14:paraId="4A73E729" w14:textId="7316CAD9" w:rsidR="00DE3153" w:rsidRDefault="00DE3153">
            <w:pPr>
              <w:rPr>
                <w:lang w:val="en-US"/>
              </w:rPr>
            </w:pPr>
            <w:r>
              <w:rPr>
                <w:lang w:val="en-US"/>
              </w:rPr>
              <w:t>Attendees</w:t>
            </w:r>
          </w:p>
        </w:tc>
        <w:tc>
          <w:tcPr>
            <w:tcW w:w="4508" w:type="dxa"/>
          </w:tcPr>
          <w:p w14:paraId="6EAA9DFD" w14:textId="77777777" w:rsidR="00DE3153" w:rsidRDefault="00DE3153">
            <w:pPr>
              <w:rPr>
                <w:lang w:val="en-US"/>
              </w:rPr>
            </w:pPr>
            <w:r>
              <w:rPr>
                <w:lang w:val="en-US"/>
              </w:rPr>
              <w:t>Kynan Mathew</w:t>
            </w:r>
          </w:p>
          <w:p w14:paraId="3C2F4E9E" w14:textId="77777777" w:rsidR="00DE3153" w:rsidRDefault="00DE3153">
            <w:pPr>
              <w:rPr>
                <w:lang w:val="en-US"/>
              </w:rPr>
            </w:pPr>
            <w:r>
              <w:rPr>
                <w:lang w:val="en-US"/>
              </w:rPr>
              <w:t>Josh Atkins</w:t>
            </w:r>
          </w:p>
          <w:p w14:paraId="7F1F866D" w14:textId="77777777" w:rsidR="00DE3153" w:rsidRDefault="00DE3153">
            <w:pPr>
              <w:rPr>
                <w:lang w:val="en-US"/>
              </w:rPr>
            </w:pPr>
            <w:r>
              <w:rPr>
                <w:lang w:val="en-US"/>
              </w:rPr>
              <w:t>Darren Bailey</w:t>
            </w:r>
          </w:p>
          <w:p w14:paraId="2DC15E08" w14:textId="77777777" w:rsidR="00DE3153" w:rsidRDefault="00DE3153">
            <w:pPr>
              <w:rPr>
                <w:lang w:val="en-US"/>
              </w:rPr>
            </w:pPr>
            <w:r>
              <w:rPr>
                <w:lang w:val="en-US"/>
              </w:rPr>
              <w:t>Angus Hooke</w:t>
            </w:r>
          </w:p>
          <w:p w14:paraId="37BD0461" w14:textId="77777777" w:rsidR="00DE3153" w:rsidRDefault="00DE3153">
            <w:pPr>
              <w:rPr>
                <w:lang w:val="en-US"/>
              </w:rPr>
            </w:pPr>
            <w:r>
              <w:rPr>
                <w:lang w:val="en-US"/>
              </w:rPr>
              <w:t>Neisha Simms</w:t>
            </w:r>
          </w:p>
          <w:p w14:paraId="760DFBA2" w14:textId="77777777" w:rsidR="00DE3153" w:rsidRDefault="00DE3153">
            <w:pPr>
              <w:rPr>
                <w:lang w:val="en-US"/>
              </w:rPr>
            </w:pPr>
            <w:r>
              <w:rPr>
                <w:lang w:val="en-US"/>
              </w:rPr>
              <w:t>Lesleigh Hooke</w:t>
            </w:r>
          </w:p>
          <w:p w14:paraId="2F58DFFC" w14:textId="77777777" w:rsidR="00DE3153" w:rsidRDefault="00DE3153">
            <w:pPr>
              <w:rPr>
                <w:lang w:val="en-US"/>
              </w:rPr>
            </w:pPr>
            <w:r>
              <w:rPr>
                <w:lang w:val="en-US"/>
              </w:rPr>
              <w:t>Justin Coffey</w:t>
            </w:r>
          </w:p>
          <w:p w14:paraId="5B77F5DF" w14:textId="7EF4BB58" w:rsidR="00DE3153" w:rsidRDefault="00DE3153">
            <w:pPr>
              <w:rPr>
                <w:lang w:val="en-US"/>
              </w:rPr>
            </w:pPr>
            <w:r>
              <w:rPr>
                <w:lang w:val="en-US"/>
              </w:rPr>
              <w:t>Gabby Coffey</w:t>
            </w:r>
          </w:p>
        </w:tc>
      </w:tr>
      <w:tr w:rsidR="00DE3153" w14:paraId="738D0EF5" w14:textId="77777777" w:rsidTr="00DE3153">
        <w:tc>
          <w:tcPr>
            <w:tcW w:w="4508" w:type="dxa"/>
          </w:tcPr>
          <w:p w14:paraId="065DDFC6" w14:textId="03A771AA" w:rsidR="00DE3153" w:rsidRDefault="00DE3153">
            <w:pPr>
              <w:rPr>
                <w:lang w:val="en-US"/>
              </w:rPr>
            </w:pPr>
            <w:r>
              <w:rPr>
                <w:lang w:val="en-US"/>
              </w:rPr>
              <w:t>Coaching Co-Ordinator</w:t>
            </w:r>
          </w:p>
        </w:tc>
        <w:tc>
          <w:tcPr>
            <w:tcW w:w="4508" w:type="dxa"/>
          </w:tcPr>
          <w:p w14:paraId="435327C8" w14:textId="133B85EE" w:rsidR="00DE3153" w:rsidRDefault="00DE3153">
            <w:pPr>
              <w:rPr>
                <w:lang w:val="en-US"/>
              </w:rPr>
            </w:pPr>
            <w:r>
              <w:rPr>
                <w:lang w:val="en-US"/>
              </w:rPr>
              <w:t>Introduction</w:t>
            </w:r>
          </w:p>
          <w:p w14:paraId="6D8DC856" w14:textId="62C5650D" w:rsidR="00F370E2" w:rsidRDefault="00F370E2">
            <w:pPr>
              <w:rPr>
                <w:lang w:val="en-US"/>
              </w:rPr>
            </w:pPr>
            <w:r>
              <w:rPr>
                <w:lang w:val="en-US"/>
              </w:rPr>
              <w:t>Details regarding coaching courses</w:t>
            </w:r>
          </w:p>
          <w:p w14:paraId="0165CFE7" w14:textId="32A5246E" w:rsidR="00F370E2" w:rsidRDefault="00F370E2">
            <w:pPr>
              <w:rPr>
                <w:lang w:val="en-US"/>
              </w:rPr>
            </w:pPr>
            <w:r>
              <w:rPr>
                <w:lang w:val="en-US"/>
              </w:rPr>
              <w:t>Will set up coaches group on Team App for assistance</w:t>
            </w:r>
          </w:p>
          <w:p w14:paraId="5A5E6D1E" w14:textId="362BA484" w:rsidR="00DE3153" w:rsidRDefault="00DE3153">
            <w:pPr>
              <w:rPr>
                <w:lang w:val="en-US"/>
              </w:rPr>
            </w:pPr>
          </w:p>
        </w:tc>
      </w:tr>
      <w:tr w:rsidR="00DE3153" w14:paraId="55D2CB5F" w14:textId="77777777" w:rsidTr="00DE3153">
        <w:tc>
          <w:tcPr>
            <w:tcW w:w="4508" w:type="dxa"/>
          </w:tcPr>
          <w:p w14:paraId="0583BEE6" w14:textId="14D48274" w:rsidR="00DE3153" w:rsidRDefault="00DE3153">
            <w:pPr>
              <w:rPr>
                <w:lang w:val="en-US"/>
              </w:rPr>
            </w:pPr>
            <w:r>
              <w:rPr>
                <w:lang w:val="en-US"/>
              </w:rPr>
              <w:t>COVID Co-Ordinator</w:t>
            </w:r>
          </w:p>
        </w:tc>
        <w:tc>
          <w:tcPr>
            <w:tcW w:w="4508" w:type="dxa"/>
          </w:tcPr>
          <w:p w14:paraId="2EC6ADBE" w14:textId="77777777" w:rsidR="00DE3153" w:rsidRDefault="00DE3153">
            <w:pPr>
              <w:rPr>
                <w:lang w:val="en-US"/>
              </w:rPr>
            </w:pPr>
            <w:r>
              <w:rPr>
                <w:lang w:val="en-US"/>
              </w:rPr>
              <w:t>COVID plan will be sent to all coaches</w:t>
            </w:r>
          </w:p>
          <w:p w14:paraId="552E678D" w14:textId="3843E084" w:rsidR="00DE3153" w:rsidRDefault="00DE3153">
            <w:pPr>
              <w:rPr>
                <w:lang w:val="en-US"/>
              </w:rPr>
            </w:pPr>
            <w:r>
              <w:rPr>
                <w:lang w:val="en-US"/>
              </w:rPr>
              <w:t>Entry/exit requirements at Caspers field for training and game days</w:t>
            </w:r>
          </w:p>
          <w:p w14:paraId="1F08F428" w14:textId="704B269C" w:rsidR="00DE3153" w:rsidRDefault="00DE3153">
            <w:pPr>
              <w:rPr>
                <w:lang w:val="en-US"/>
              </w:rPr>
            </w:pPr>
            <w:r>
              <w:rPr>
                <w:lang w:val="en-US"/>
              </w:rPr>
              <w:t>Minimise sharing of equipment</w:t>
            </w:r>
          </w:p>
          <w:p w14:paraId="0E152E94" w14:textId="0F8F9510" w:rsidR="00DE3153" w:rsidRDefault="00DE3153">
            <w:pPr>
              <w:rPr>
                <w:lang w:val="en-US"/>
              </w:rPr>
            </w:pPr>
            <w:r>
              <w:rPr>
                <w:lang w:val="en-US"/>
              </w:rPr>
              <w:t>All kids to sanitise upon start of training</w:t>
            </w:r>
          </w:p>
          <w:p w14:paraId="1256502C" w14:textId="72726A7D" w:rsidR="00DE3153" w:rsidRDefault="00DE3153">
            <w:pPr>
              <w:rPr>
                <w:lang w:val="en-US"/>
              </w:rPr>
            </w:pPr>
            <w:r>
              <w:rPr>
                <w:lang w:val="en-US"/>
              </w:rPr>
              <w:t>One ball per team per game – discuss at coaches meetin</w:t>
            </w:r>
            <w:r w:rsidR="00F74272">
              <w:rPr>
                <w:lang w:val="en-US"/>
              </w:rPr>
              <w:t>g on game day.</w:t>
            </w:r>
          </w:p>
          <w:p w14:paraId="2A3F34A1" w14:textId="42CD331B" w:rsidR="00DE3153" w:rsidRDefault="00DE3153">
            <w:pPr>
              <w:rPr>
                <w:lang w:val="en-US"/>
              </w:rPr>
            </w:pPr>
          </w:p>
        </w:tc>
      </w:tr>
      <w:tr w:rsidR="00DE3153" w14:paraId="2DCDEFF1" w14:textId="77777777" w:rsidTr="00DE3153">
        <w:tc>
          <w:tcPr>
            <w:tcW w:w="4508" w:type="dxa"/>
          </w:tcPr>
          <w:p w14:paraId="12D0CEE9" w14:textId="39F55145" w:rsidR="00DE3153" w:rsidRDefault="00F370E2">
            <w:pPr>
              <w:rPr>
                <w:lang w:val="en-US"/>
              </w:rPr>
            </w:pPr>
            <w:r>
              <w:rPr>
                <w:lang w:val="en-US"/>
              </w:rPr>
              <w:t>President</w:t>
            </w:r>
          </w:p>
        </w:tc>
        <w:tc>
          <w:tcPr>
            <w:tcW w:w="4508" w:type="dxa"/>
          </w:tcPr>
          <w:p w14:paraId="288C1FD0" w14:textId="77777777" w:rsidR="00DE3153" w:rsidRDefault="00F370E2">
            <w:pPr>
              <w:rPr>
                <w:lang w:val="en-US"/>
              </w:rPr>
            </w:pPr>
            <w:r>
              <w:rPr>
                <w:lang w:val="en-US"/>
              </w:rPr>
              <w:t>Results Sheets</w:t>
            </w:r>
          </w:p>
          <w:p w14:paraId="4EF67379" w14:textId="77777777" w:rsidR="00F370E2" w:rsidRDefault="00F370E2">
            <w:pPr>
              <w:rPr>
                <w:lang w:val="en-US"/>
              </w:rPr>
            </w:pPr>
            <w:r>
              <w:rPr>
                <w:lang w:val="en-US"/>
              </w:rPr>
              <w:t>Information packs – player/parent codes of conduct</w:t>
            </w:r>
          </w:p>
          <w:p w14:paraId="4D520211" w14:textId="77777777" w:rsidR="00F370E2" w:rsidRDefault="00F370E2">
            <w:pPr>
              <w:rPr>
                <w:lang w:val="en-US"/>
              </w:rPr>
            </w:pPr>
            <w:r>
              <w:rPr>
                <w:lang w:val="en-US"/>
              </w:rPr>
              <w:t>Media Consent Forms</w:t>
            </w:r>
          </w:p>
          <w:p w14:paraId="293DC777" w14:textId="77777777" w:rsidR="00F370E2" w:rsidRDefault="00F370E2">
            <w:pPr>
              <w:rPr>
                <w:lang w:val="en-US"/>
              </w:rPr>
            </w:pPr>
            <w:r>
              <w:rPr>
                <w:lang w:val="en-US"/>
              </w:rPr>
              <w:t>Ribbons</w:t>
            </w:r>
          </w:p>
          <w:p w14:paraId="4D64B927" w14:textId="77777777" w:rsidR="00F370E2" w:rsidRDefault="00F370E2">
            <w:pPr>
              <w:rPr>
                <w:lang w:val="en-US"/>
              </w:rPr>
            </w:pPr>
            <w:r>
              <w:rPr>
                <w:lang w:val="en-US"/>
              </w:rPr>
              <w:t>Maccas Awards</w:t>
            </w:r>
          </w:p>
          <w:p w14:paraId="6B2988B6" w14:textId="77777777" w:rsidR="00F370E2" w:rsidRDefault="00F370E2">
            <w:pPr>
              <w:rPr>
                <w:lang w:val="en-US"/>
              </w:rPr>
            </w:pPr>
            <w:r>
              <w:rPr>
                <w:lang w:val="en-US"/>
              </w:rPr>
              <w:t>Newsletter</w:t>
            </w:r>
          </w:p>
          <w:p w14:paraId="09248686" w14:textId="77777777" w:rsidR="00F370E2" w:rsidRDefault="00F370E2">
            <w:pPr>
              <w:rPr>
                <w:lang w:val="en-US"/>
              </w:rPr>
            </w:pPr>
            <w:r>
              <w:rPr>
                <w:lang w:val="en-US"/>
              </w:rPr>
              <w:t>Await details from president regarding closure of fields</w:t>
            </w:r>
          </w:p>
          <w:p w14:paraId="0168EC6D" w14:textId="77777777" w:rsidR="00F370E2" w:rsidRDefault="00F370E2">
            <w:pPr>
              <w:rPr>
                <w:lang w:val="en-US"/>
              </w:rPr>
            </w:pPr>
            <w:r>
              <w:rPr>
                <w:lang w:val="en-US"/>
              </w:rPr>
              <w:t>Details regarding events eg. Halloween</w:t>
            </w:r>
          </w:p>
          <w:p w14:paraId="7C243E2F" w14:textId="77777777" w:rsidR="00F370E2" w:rsidRDefault="00F370E2">
            <w:pPr>
              <w:rPr>
                <w:lang w:val="en-US"/>
              </w:rPr>
            </w:pPr>
            <w:r>
              <w:rPr>
                <w:lang w:val="en-US"/>
              </w:rPr>
              <w:t>Photos</w:t>
            </w:r>
          </w:p>
          <w:p w14:paraId="6B400F8F" w14:textId="77777777" w:rsidR="00F370E2" w:rsidRDefault="00F370E2">
            <w:pPr>
              <w:rPr>
                <w:lang w:val="en-US"/>
              </w:rPr>
            </w:pPr>
            <w:r>
              <w:rPr>
                <w:lang w:val="en-US"/>
              </w:rPr>
              <w:t>Catcher always to have batting helmet</w:t>
            </w:r>
          </w:p>
          <w:p w14:paraId="23E80952" w14:textId="77777777" w:rsidR="00F370E2" w:rsidRDefault="00F370E2">
            <w:pPr>
              <w:rPr>
                <w:lang w:val="en-US"/>
              </w:rPr>
            </w:pPr>
            <w:r>
              <w:rPr>
                <w:lang w:val="en-US"/>
              </w:rPr>
              <w:t>Aussie Tball uniforms coming in this week – still awaiting hats</w:t>
            </w:r>
          </w:p>
          <w:p w14:paraId="6F9E7A7D" w14:textId="53775440" w:rsidR="00F370E2" w:rsidRDefault="00F370E2">
            <w:pPr>
              <w:rPr>
                <w:lang w:val="en-US"/>
              </w:rPr>
            </w:pPr>
          </w:p>
        </w:tc>
      </w:tr>
      <w:tr w:rsidR="00DE3153" w14:paraId="1E778144" w14:textId="77777777" w:rsidTr="00DE3153">
        <w:tc>
          <w:tcPr>
            <w:tcW w:w="4508" w:type="dxa"/>
          </w:tcPr>
          <w:p w14:paraId="507AC4FF" w14:textId="39C73DB5" w:rsidR="00DE3153" w:rsidRDefault="00F370E2">
            <w:pPr>
              <w:rPr>
                <w:lang w:val="en-US"/>
              </w:rPr>
            </w:pPr>
            <w:r>
              <w:rPr>
                <w:lang w:val="en-US"/>
              </w:rPr>
              <w:t>Meeting Closed</w:t>
            </w:r>
          </w:p>
        </w:tc>
        <w:tc>
          <w:tcPr>
            <w:tcW w:w="4508" w:type="dxa"/>
          </w:tcPr>
          <w:p w14:paraId="10E43951" w14:textId="411A566F" w:rsidR="00DE3153" w:rsidRDefault="00F370E2">
            <w:pPr>
              <w:rPr>
                <w:lang w:val="en-US"/>
              </w:rPr>
            </w:pPr>
            <w:r>
              <w:rPr>
                <w:lang w:val="en-US"/>
              </w:rPr>
              <w:t>6.16pm</w:t>
            </w:r>
          </w:p>
        </w:tc>
      </w:tr>
    </w:tbl>
    <w:p w14:paraId="34F61505" w14:textId="77777777" w:rsidR="00DE3153" w:rsidRPr="00DE3153" w:rsidRDefault="00DE3153">
      <w:pPr>
        <w:rPr>
          <w:lang w:val="en-US"/>
        </w:rPr>
      </w:pPr>
    </w:p>
    <w:sectPr w:rsidR="00DE3153" w:rsidRPr="00DE31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53"/>
    <w:rsid w:val="00C30C51"/>
    <w:rsid w:val="00DE3153"/>
    <w:rsid w:val="00F370E2"/>
    <w:rsid w:val="00F7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78B44"/>
  <w15:chartTrackingRefBased/>
  <w15:docId w15:val="{D3E62F7A-A2C9-486F-A188-3076D7601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3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Lesleigh Hooke</dc:creator>
  <cp:keywords/>
  <dc:description/>
  <cp:lastModifiedBy>Lesleigh Hooke</cp:lastModifiedBy>
  <cp:revision>1</cp:revision>
  <dcterms:created xsi:type="dcterms:W3CDTF">2020-10-11T06:41:00Z</dcterms:created>
  <dcterms:modified xsi:type="dcterms:W3CDTF">2020-10-11T07:17:00Z</dcterms:modified>
</cp:coreProperties>
</file>